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2AABE" w14:textId="77777777" w:rsidR="00832531" w:rsidRDefault="00832531" w:rsidP="00832531">
      <w:pPr>
        <w:rPr>
          <w:rFonts w:ascii="Merriweather" w:eastAsia="Merriweather" w:hAnsi="Merriweather" w:cs="Merriweather"/>
          <w:b/>
          <w:color w:val="0C6291"/>
        </w:rPr>
      </w:pPr>
      <w:r>
        <w:rPr>
          <w:rFonts w:ascii="Merriweather" w:eastAsia="Merriweather" w:hAnsi="Merriweather" w:cs="Merriweather"/>
          <w:b/>
          <w:color w:val="0C6291"/>
          <w:sz w:val="26"/>
          <w:szCs w:val="26"/>
        </w:rPr>
        <w:t xml:space="preserve">Application for Dietetic Practice-Based Research Grant </w:t>
      </w:r>
    </w:p>
    <w:p w14:paraId="099D0954" w14:textId="77777777" w:rsidR="00832531" w:rsidRDefault="00832531" w:rsidP="00832531">
      <w:pPr>
        <w:widowControl w:val="0"/>
      </w:pPr>
      <w:r>
        <w:t xml:space="preserve">(Duplicate pages 1 and 2 if additional space is needed) </w:t>
      </w:r>
    </w:p>
    <w:p w14:paraId="687B87DF" w14:textId="77777777" w:rsidR="00832531" w:rsidRDefault="00832531" w:rsidP="00832531">
      <w:pPr>
        <w:widowControl w:val="0"/>
      </w:pPr>
    </w:p>
    <w:tbl>
      <w:tblPr>
        <w:tblW w:w="951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7080"/>
      </w:tblGrid>
      <w:tr w:rsidR="00832531" w14:paraId="7255B34C" w14:textId="77777777" w:rsidTr="002A12DD">
        <w:trPr>
          <w:trHeight w:val="420"/>
        </w:trPr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8643B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Title of Project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A0CB1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32531" w14:paraId="49551060" w14:textId="77777777" w:rsidTr="002A12DD">
        <w:trPr>
          <w:trHeight w:val="420"/>
        </w:trPr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5202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 Funds Requested</w:t>
            </w:r>
          </w:p>
        </w:tc>
        <w:tc>
          <w:tcPr>
            <w:tcW w:w="7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0A0B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F621E8C" w14:textId="77777777" w:rsidR="00832531" w:rsidRDefault="00832531" w:rsidP="00832531">
      <w:pPr>
        <w:widowControl w:val="0"/>
        <w:rPr>
          <w:b/>
          <w:color w:val="0C6291"/>
        </w:rPr>
      </w:pPr>
      <w:r>
        <w:rPr>
          <w:b/>
          <w:color w:val="0C6291"/>
        </w:rPr>
        <w:t>Principal Investigators’ Information:</w:t>
      </w:r>
    </w:p>
    <w:p w14:paraId="523ABB5F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832531" w14:paraId="031B7AC1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31589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Principal Investigator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036E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8AEC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Co-Principal Investigator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C523C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3F8DA4E6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DF02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81F9A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398D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B190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65E13CE5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DF40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6FF8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4F25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CEDF1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02A1A788" w14:textId="77777777" w:rsidTr="002A12DD">
        <w:trPr>
          <w:trHeight w:val="81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1142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Mailing Address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D251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2FE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Mailing Address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AF5B9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681FC438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4C069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 Address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31DE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0B8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 Address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C34BB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1F832CC0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93D4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 Number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EECAF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A9FA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 Number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CD98F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189EC0C0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8783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0D53643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Regulatory Body # 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56BC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473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6B439F15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Regulatory Body # 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D8E0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</w:tbl>
    <w:p w14:paraId="1D554225" w14:textId="77777777" w:rsidR="00832531" w:rsidRDefault="00832531" w:rsidP="00832531">
      <w:pPr>
        <w:widowControl w:val="0"/>
        <w:spacing w:line="276" w:lineRule="auto"/>
        <w:rPr>
          <w:b/>
        </w:rPr>
      </w:pPr>
    </w:p>
    <w:p w14:paraId="6AD7485A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>Co-Investigators’ Information</w:t>
      </w:r>
    </w:p>
    <w:p w14:paraId="5FFF8666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832531" w14:paraId="59E02703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F1D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279F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DA19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114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6C92950A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83E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A27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9B3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A3B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01F1A05D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955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375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495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748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74B9B308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B52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2FB04B5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Regulatory Body #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A70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F61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2927807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Regulatory Body # 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F9D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13161DA4" w14:textId="77777777" w:rsidR="00832531" w:rsidRDefault="00832531" w:rsidP="00832531">
      <w:pPr>
        <w:widowControl w:val="0"/>
        <w:spacing w:line="276" w:lineRule="auto"/>
      </w:pPr>
    </w:p>
    <w:p w14:paraId="527BC710" w14:textId="77777777" w:rsidR="00832531" w:rsidRDefault="00832531" w:rsidP="00832531">
      <w:pPr>
        <w:widowControl w:val="0"/>
        <w:spacing w:line="276" w:lineRule="auto"/>
      </w:pPr>
    </w:p>
    <w:p w14:paraId="71908A46" w14:textId="77777777" w:rsidR="00832531" w:rsidRDefault="00832531" w:rsidP="00832531">
      <w:pPr>
        <w:widowControl w:val="0"/>
        <w:spacing w:line="276" w:lineRule="auto"/>
      </w:pPr>
    </w:p>
    <w:p w14:paraId="51159AFC" w14:textId="77777777" w:rsidR="00832531" w:rsidRDefault="00832531" w:rsidP="00832531">
      <w:pPr>
        <w:widowControl w:val="0"/>
        <w:spacing w:line="276" w:lineRule="auto"/>
      </w:pPr>
    </w:p>
    <w:p w14:paraId="44E7A39E" w14:textId="77777777" w:rsidR="00832531" w:rsidRDefault="00832531" w:rsidP="00832531">
      <w:pPr>
        <w:widowControl w:val="0"/>
        <w:spacing w:line="276" w:lineRule="auto"/>
      </w:pPr>
    </w:p>
    <w:p w14:paraId="057CB7B9" w14:textId="77777777" w:rsidR="00832531" w:rsidRDefault="00832531" w:rsidP="00832531">
      <w:pPr>
        <w:widowControl w:val="0"/>
        <w:spacing w:line="276" w:lineRule="auto"/>
      </w:pPr>
    </w:p>
    <w:p w14:paraId="1CA0E716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>Co-Investigators’ Information Cont’d</w:t>
      </w:r>
    </w:p>
    <w:p w14:paraId="63CDF747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832531" w14:paraId="2D0CD71A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592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CF86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229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DEC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7034D21A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C86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F31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5F95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Credentials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AA69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2233ACE7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2FF3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4489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30BA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 Title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848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5FEA2690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CDCA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582AD2F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Regulatory Body #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C3D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0FE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Can. Dietetics  </w:t>
            </w:r>
          </w:p>
          <w:p w14:paraId="7F27406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Regulatory Body # 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988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34D647C4" w14:textId="77777777" w:rsidR="00832531" w:rsidRDefault="00832531" w:rsidP="00832531">
      <w:pPr>
        <w:widowControl w:val="0"/>
        <w:spacing w:line="276" w:lineRule="auto"/>
      </w:pPr>
    </w:p>
    <w:p w14:paraId="1B8C01CC" w14:textId="77777777" w:rsidR="00832531" w:rsidRDefault="00832531" w:rsidP="00832531">
      <w:pPr>
        <w:widowControl w:val="0"/>
        <w:spacing w:line="276" w:lineRule="auto"/>
      </w:pPr>
      <w:r>
        <w:rPr>
          <w:b/>
          <w:color w:val="0C6291"/>
        </w:rPr>
        <w:t>Sponsoring Institution Information</w:t>
      </w:r>
    </w:p>
    <w:p w14:paraId="652DAF8C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800"/>
        <w:gridCol w:w="960"/>
        <w:gridCol w:w="5040"/>
      </w:tblGrid>
      <w:tr w:rsidR="00832531" w14:paraId="3F71EFFF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46FC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of Sponsoring Institution to  </w:t>
            </w:r>
          </w:p>
          <w:p w14:paraId="393181B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administer the Grant Funds: 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CB9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4672A968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D8B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Institution’s Charitable Registration Number: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5A39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3C6AF62A" w14:textId="77777777" w:rsidTr="002A12DD">
        <w:trPr>
          <w:trHeight w:val="360"/>
        </w:trPr>
        <w:tc>
          <w:tcPr>
            <w:tcW w:w="94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DFC9" w14:textId="77777777" w:rsidR="00832531" w:rsidRDefault="00832531" w:rsidP="002A12DD">
            <w:pPr>
              <w:widowControl w:val="0"/>
              <w:jc w:val="center"/>
              <w:rPr>
                <w:b/>
                <w:color w:val="0C6291"/>
                <w:sz w:val="20"/>
                <w:szCs w:val="20"/>
              </w:rPr>
            </w:pPr>
            <w:r>
              <w:rPr>
                <w:b/>
                <w:color w:val="0C6291"/>
                <w:sz w:val="20"/>
                <w:szCs w:val="20"/>
              </w:rPr>
              <w:t>Designated Institution’s Financial Officer to administer the Grant Funds</w:t>
            </w:r>
          </w:p>
        </w:tc>
      </w:tr>
      <w:tr w:rsidR="00832531" w14:paraId="04B43791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2826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48E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2157A532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46123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Official Title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3CA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3D2DFB1F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93BA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D40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394B2B7A" w14:textId="77777777" w:rsidTr="002A12DD">
        <w:trPr>
          <w:trHeight w:val="36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7AC9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Telephone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6FB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580200F2" w14:textId="77777777" w:rsidTr="002A12DD">
        <w:trPr>
          <w:trHeight w:val="81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AE0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Address</w:t>
            </w:r>
          </w:p>
        </w:tc>
        <w:tc>
          <w:tcPr>
            <w:tcW w:w="6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148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77796D60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25B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F913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3ED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CDD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0865F0C4" w14:textId="77777777" w:rsidR="00832531" w:rsidRDefault="00832531" w:rsidP="00832531">
      <w:pPr>
        <w:widowControl w:val="0"/>
        <w:spacing w:line="276" w:lineRule="auto"/>
      </w:pPr>
    </w:p>
    <w:p w14:paraId="49D25077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>Agreement &amp; Signatures</w:t>
      </w:r>
    </w:p>
    <w:p w14:paraId="2465C717" w14:textId="77777777" w:rsidR="00832531" w:rsidRDefault="00832531" w:rsidP="00832531">
      <w:r>
        <w:t xml:space="preserve">Signing this application form constitutes an agreement of the terms and conditions set out in the CFDR  Grant Policy and Application Guide.  </w:t>
      </w:r>
    </w:p>
    <w:p w14:paraId="6F93795F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832531" w14:paraId="3E2B8CA6" w14:textId="77777777" w:rsidTr="002A12DD">
        <w:trPr>
          <w:trHeight w:val="360"/>
        </w:trPr>
        <w:tc>
          <w:tcPr>
            <w:tcW w:w="94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1E50" w14:textId="77777777" w:rsidR="00832531" w:rsidRDefault="00832531" w:rsidP="002A12DD">
            <w:pPr>
              <w:widowControl w:val="0"/>
              <w:jc w:val="center"/>
              <w:rPr>
                <w:b/>
                <w:color w:val="0C6291"/>
                <w:sz w:val="20"/>
                <w:szCs w:val="20"/>
              </w:rPr>
            </w:pPr>
            <w:r>
              <w:rPr>
                <w:b/>
                <w:color w:val="0C6291"/>
                <w:sz w:val="20"/>
                <w:szCs w:val="20"/>
              </w:rPr>
              <w:t xml:space="preserve"> Principal &amp; Co-Principal Investigator  </w:t>
            </w:r>
          </w:p>
        </w:tc>
      </w:tr>
      <w:tr w:rsidR="00832531" w14:paraId="75552B2F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8EE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Principal Investigator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07A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A18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Co-Principal Investigator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AEA9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5CDE1453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A73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5CE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73D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027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4CDEE6F3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9B7A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83AC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039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D61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1E4EC887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4F6FB696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0BBC86A4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832531" w14:paraId="60282AFB" w14:textId="77777777" w:rsidTr="002A12DD">
        <w:trPr>
          <w:trHeight w:val="360"/>
        </w:trPr>
        <w:tc>
          <w:tcPr>
            <w:tcW w:w="94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F581" w14:textId="77777777" w:rsidR="00832531" w:rsidRDefault="00832531" w:rsidP="002A12DD">
            <w:pPr>
              <w:widowControl w:val="0"/>
              <w:jc w:val="center"/>
              <w:rPr>
                <w:b/>
                <w:color w:val="0C6291"/>
                <w:sz w:val="20"/>
                <w:szCs w:val="20"/>
              </w:rPr>
            </w:pPr>
            <w:r>
              <w:rPr>
                <w:b/>
                <w:color w:val="0C6291"/>
                <w:sz w:val="20"/>
                <w:szCs w:val="20"/>
              </w:rPr>
              <w:t>Department Head/Supervisor</w:t>
            </w:r>
          </w:p>
        </w:tc>
      </w:tr>
      <w:tr w:rsidR="00832531" w14:paraId="36D99F9D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5C63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1D61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0D59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BA4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3DA2ACDA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2CDD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F0A8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BAA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874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023DB21B" w14:textId="77777777" w:rsidTr="002A12DD"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082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9BA9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F4D8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0C09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13E65A9A" w14:textId="77777777" w:rsidR="00832531" w:rsidRDefault="00832531" w:rsidP="00832531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7800"/>
      </w:tblGrid>
      <w:tr w:rsidR="00832531" w14:paraId="1E0620A0" w14:textId="77777777" w:rsidTr="002A12DD">
        <w:trPr>
          <w:trHeight w:val="360"/>
        </w:trPr>
        <w:tc>
          <w:tcPr>
            <w:tcW w:w="9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808C" w14:textId="77777777" w:rsidR="00832531" w:rsidRDefault="00832531" w:rsidP="002A12DD">
            <w:pPr>
              <w:widowControl w:val="0"/>
              <w:jc w:val="center"/>
              <w:rPr>
                <w:b/>
                <w:color w:val="0C6291"/>
                <w:sz w:val="20"/>
                <w:szCs w:val="20"/>
              </w:rPr>
            </w:pPr>
            <w:r>
              <w:rPr>
                <w:b/>
                <w:color w:val="0C6291"/>
                <w:sz w:val="20"/>
                <w:szCs w:val="20"/>
              </w:rPr>
              <w:t>Authorized Sponsoring Institution Officer</w:t>
            </w:r>
          </w:p>
        </w:tc>
      </w:tr>
      <w:tr w:rsidR="00832531" w14:paraId="1DD3FE53" w14:textId="77777777" w:rsidTr="002A12DD">
        <w:trPr>
          <w:trHeight w:val="36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6294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</w:t>
            </w:r>
          </w:p>
        </w:tc>
        <w:tc>
          <w:tcPr>
            <w:tcW w:w="7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8BA6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4584B2C9" w14:textId="77777777" w:rsidTr="002A12DD">
        <w:trPr>
          <w:trHeight w:val="36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881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Title</w:t>
            </w:r>
          </w:p>
        </w:tc>
        <w:tc>
          <w:tcPr>
            <w:tcW w:w="7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3028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3AE259FA" w14:textId="77777777" w:rsidTr="002A12DD">
        <w:trPr>
          <w:trHeight w:val="36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B964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  <w:tc>
          <w:tcPr>
            <w:tcW w:w="7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B95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25E76265" w14:textId="77777777" w:rsidTr="002A12DD">
        <w:trPr>
          <w:trHeight w:val="36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A7D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7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725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530B02BF" w14:textId="77777777" w:rsidTr="002A12DD">
        <w:trPr>
          <w:trHeight w:val="36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95C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7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F25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68754A3A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76AD8209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>Project Details</w:t>
      </w:r>
    </w:p>
    <w:p w14:paraId="796293D8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tbl>
      <w:tblPr>
        <w:tblW w:w="9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5340"/>
      </w:tblGrid>
      <w:tr w:rsidR="00832531" w14:paraId="762F025E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B9F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Does this project include Human participants? </w:t>
            </w:r>
          </w:p>
          <w:p w14:paraId="76C1BD67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 xml:space="preserve">Insert: YES / NO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C15DA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20108D58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B681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yes, evidence of approval of local review committee must be  provided before the grant can be funded. 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3685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11026BBF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3AB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 the approval included or is it pending?  </w:t>
            </w:r>
          </w:p>
          <w:p w14:paraId="67D85ED6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 xml:space="preserve">Insert: INCLUDED / PENDING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2835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55FEADC7" w14:textId="77777777" w:rsidTr="002A12DD">
        <w:trPr>
          <w:trHeight w:val="390"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46D8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the project is funded, when will it begin?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98C0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51EAA23A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95B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Intended duration of project? </w:t>
            </w:r>
          </w:p>
          <w:p w14:paraId="6F447E71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>Insert: ONE / TWO Years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39868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714D2B1B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59BF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Where will the project be carried out?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5C397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1447C607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B8DF1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 there participation of other institutions agencies?  </w:t>
            </w:r>
          </w:p>
          <w:p w14:paraId="77011603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 xml:space="preserve">Insert: YES / NO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66B85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832531" w14:paraId="193A3CD1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4C5F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yes, attach letters of agreement to collaborate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C9E1B" w14:textId="77777777" w:rsidR="00832531" w:rsidRDefault="00832531" w:rsidP="002A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</w:tbl>
    <w:p w14:paraId="6A3BCA95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12D799DD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74365DB1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64B54829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199E2649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632F8CBE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p w14:paraId="32374724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>Previous Funding Information</w:t>
      </w:r>
    </w:p>
    <w:p w14:paraId="0DB0FC0F" w14:textId="77777777" w:rsidR="00832531" w:rsidRDefault="00832531" w:rsidP="00832531">
      <w:pPr>
        <w:widowControl w:val="0"/>
        <w:spacing w:line="276" w:lineRule="auto"/>
        <w:rPr>
          <w:b/>
          <w:color w:val="0C6291"/>
        </w:rPr>
      </w:pPr>
    </w:p>
    <w:tbl>
      <w:tblPr>
        <w:tblW w:w="9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5340"/>
      </w:tblGrid>
      <w:tr w:rsidR="00832531" w14:paraId="797F5149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285F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Have you previously received funding from CFDR? </w:t>
            </w:r>
          </w:p>
          <w:p w14:paraId="169A4F9E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 xml:space="preserve">Insert: YES / NO 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D0FAE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534413B2" w14:textId="77777777" w:rsidTr="002A12DD">
        <w:trPr>
          <w:trHeight w:val="36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E5DE0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Yes, list title of project(s) and year(s) of award(s):  </w:t>
            </w:r>
          </w:p>
        </w:tc>
      </w:tr>
      <w:tr w:rsidR="00832531" w14:paraId="2597A283" w14:textId="77777777" w:rsidTr="002A12DD">
        <w:trPr>
          <w:trHeight w:val="36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6BC7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069A5ECA" w14:textId="77777777" w:rsidTr="002A12DD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240C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Have the final reports been submitted to CFDR? </w:t>
            </w:r>
          </w:p>
          <w:p w14:paraId="19BAD254" w14:textId="77777777" w:rsidR="00832531" w:rsidRDefault="00832531" w:rsidP="002A12DD">
            <w:pPr>
              <w:widowControl w:val="0"/>
              <w:rPr>
                <w:b/>
                <w:color w:val="0C6291"/>
                <w:sz w:val="16"/>
                <w:szCs w:val="16"/>
              </w:rPr>
            </w:pPr>
            <w:r>
              <w:rPr>
                <w:b/>
                <w:color w:val="0C6291"/>
                <w:sz w:val="16"/>
                <w:szCs w:val="16"/>
              </w:rPr>
              <w:t>Insert: Yes / No / NA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AC6B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2305B1AA" w14:textId="77777777" w:rsidTr="002A12DD">
        <w:trPr>
          <w:trHeight w:val="36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1DA8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No, provide explanation:  </w:t>
            </w:r>
          </w:p>
        </w:tc>
      </w:tr>
      <w:tr w:rsidR="00832531" w14:paraId="68DD7264" w14:textId="77777777" w:rsidTr="002A12DD">
        <w:trPr>
          <w:trHeight w:val="2145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9582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  <w:tr w:rsidR="00832531" w14:paraId="7C158893" w14:textId="77777777" w:rsidTr="002A12DD">
        <w:trPr>
          <w:trHeight w:val="36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6230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 up to 5 Grants held by the Principal Investigator (s) and members of the team in the last 5 years:</w:t>
            </w:r>
          </w:p>
        </w:tc>
      </w:tr>
      <w:tr w:rsidR="00832531" w14:paraId="75795091" w14:textId="77777777" w:rsidTr="002A12DD">
        <w:trPr>
          <w:trHeight w:val="2010"/>
        </w:trPr>
        <w:tc>
          <w:tcPr>
            <w:tcW w:w="94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77FF" w14:textId="77777777" w:rsidR="00832531" w:rsidRDefault="00832531" w:rsidP="002A12DD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4A14D033" w14:textId="77777777" w:rsidR="00832531" w:rsidRPr="00C54780" w:rsidRDefault="00832531" w:rsidP="00832531"/>
    <w:p w14:paraId="1C73F6A3" w14:textId="443F3811" w:rsidR="008424DA" w:rsidRPr="009431BA" w:rsidRDefault="008424DA" w:rsidP="009431BA"/>
    <w:sectPr w:rsidR="008424DA" w:rsidRPr="009431BA" w:rsidSect="006E55A2">
      <w:headerReference w:type="even" r:id="rId10"/>
      <w:headerReference w:type="default" r:id="rId11"/>
      <w:headerReference w:type="first" r:id="rId12"/>
      <w:footerReference w:type="first" r:id="rId13"/>
      <w:pgSz w:w="12240" w:h="15840"/>
      <w:pgMar w:top="2160" w:right="1440" w:bottom="216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CD8EB" w14:textId="77777777" w:rsidR="00403097" w:rsidRDefault="00403097" w:rsidP="00D01217">
      <w:r>
        <w:separator/>
      </w:r>
    </w:p>
  </w:endnote>
  <w:endnote w:type="continuationSeparator" w:id="0">
    <w:p w14:paraId="370CC11A" w14:textId="77777777" w:rsidR="00403097" w:rsidRDefault="00403097" w:rsidP="00D01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2C78A" w14:textId="36348FF8" w:rsidR="00E672A6" w:rsidRDefault="00E672A6" w:rsidP="00E672A6">
    <w:pPr>
      <w:pStyle w:val="Footer"/>
      <w:tabs>
        <w:tab w:val="clear" w:pos="4680"/>
        <w:tab w:val="clear" w:pos="9360"/>
        <w:tab w:val="left" w:pos="66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5240E" w14:textId="77777777" w:rsidR="00403097" w:rsidRDefault="00403097" w:rsidP="00D01217">
      <w:r>
        <w:separator/>
      </w:r>
    </w:p>
  </w:footnote>
  <w:footnote w:type="continuationSeparator" w:id="0">
    <w:p w14:paraId="0CB62371" w14:textId="77777777" w:rsidR="00403097" w:rsidRDefault="00403097" w:rsidP="00D01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D2485" w14:textId="3721F23B" w:rsidR="00D01217" w:rsidRDefault="00744F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2C5692F5" wp14:editId="7C39E53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1467055893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82D76" w14:textId="6784DAF6" w:rsidR="00744FA1" w:rsidRPr="00744FA1" w:rsidRDefault="00744FA1" w:rsidP="00744FA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744F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692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lassified / Non classifié" style="position:absolute;margin-left:109.7pt;margin-top:0;width:149.7pt;height:29.65pt;z-index:25167155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" filled="f" stroked="f">
              <v:textbox style="mso-fit-shape-to-text:t" inset="0,15pt,20pt,0">
                <w:txbxContent>
                  <w:p w14:paraId="31C82D76" w14:textId="6784DAF6" w:rsidR="00744FA1" w:rsidRPr="00744FA1" w:rsidRDefault="00744FA1" w:rsidP="00744FA1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744FA1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5375C">
      <w:rPr>
        <w:noProof/>
      </w:rPr>
      <w:pict w14:anchorId="2FC5D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58847" o:spid="_x0000_s1026" type="#_x0000_t75" alt="" style="position:absolute;margin-left:0;margin-top:0;width:1275pt;height:16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FDR-Letterhead-v1-P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612C" w14:textId="41B7E86F" w:rsidR="00D01217" w:rsidRDefault="00744F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475CBF4B" wp14:editId="3ACA04AA">
              <wp:simplePos x="9144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85932005" name="Text Box 3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7B833F" w14:textId="1166AC01" w:rsidR="00744FA1" w:rsidRPr="00744FA1" w:rsidRDefault="00744FA1" w:rsidP="00744FA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744F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5CBF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classified / Non classifié" style="position:absolute;margin-left:109.7pt;margin-top:0;width:149.7pt;height:29.65pt;z-index:25167257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" filled="f" stroked="f">
              <v:textbox style="mso-fit-shape-to-text:t" inset="0,15pt,20pt,0">
                <w:txbxContent>
                  <w:p w14:paraId="047B833F" w14:textId="1166AC01" w:rsidR="00744FA1" w:rsidRPr="00744FA1" w:rsidRDefault="00744FA1" w:rsidP="00744FA1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744FA1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1217">
      <w:rPr>
        <w:noProof/>
      </w:rPr>
      <w:drawing>
        <wp:anchor distT="0" distB="0" distL="114300" distR="114300" simplePos="0" relativeHeight="251668480" behindDoc="1" locked="0" layoutInCell="1" allowOverlap="1" wp14:anchorId="36283F70" wp14:editId="0DBC18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112819108" name="Picture 21128191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75C">
      <w:rPr>
        <w:noProof/>
      </w:rPr>
      <w:pict w14:anchorId="4C9C9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58848" o:spid="_x0000_s1025" type="#_x0000_t75" alt="" style="position:absolute;margin-left:0;margin-top:0;width:1275pt;height:16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FDR-Letterhead-v1-P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E106A" w14:textId="66429CCD" w:rsidR="00D01217" w:rsidRDefault="00744F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248650F9" wp14:editId="105F1C5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1935258687" name="Text Box 1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A4F5A7" w14:textId="5970D8F7" w:rsidR="00744FA1" w:rsidRPr="00744FA1" w:rsidRDefault="00744FA1" w:rsidP="00744FA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744F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650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classified / Non classifié" style="position:absolute;margin-left:109.7pt;margin-top:0;width:149.7pt;height:29.65pt;z-index:25167052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" filled="f" stroked="f">
              <v:textbox style="mso-fit-shape-to-text:t" inset="0,15pt,20pt,0">
                <w:txbxContent>
                  <w:p w14:paraId="3EA4F5A7" w14:textId="5970D8F7" w:rsidR="00744FA1" w:rsidRPr="00744FA1" w:rsidRDefault="00744FA1" w:rsidP="00744FA1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744FA1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246CE">
      <w:rPr>
        <w:noProof/>
      </w:rPr>
      <w:drawing>
        <wp:anchor distT="0" distB="0" distL="114300" distR="114300" simplePos="0" relativeHeight="251669504" behindDoc="1" locked="0" layoutInCell="1" allowOverlap="1" wp14:anchorId="7CEA2200" wp14:editId="3C37470E">
          <wp:simplePos x="0" y="0"/>
          <wp:positionH relativeFrom="column">
            <wp:posOffset>-952500</wp:posOffset>
          </wp:positionH>
          <wp:positionV relativeFrom="paragraph">
            <wp:posOffset>-471170</wp:posOffset>
          </wp:positionV>
          <wp:extent cx="7802245" cy="10091606"/>
          <wp:effectExtent l="0" t="0" r="8255" b="5080"/>
          <wp:wrapNone/>
          <wp:docPr id="12403724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245" cy="10091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C2637"/>
    <w:multiLevelType w:val="multilevel"/>
    <w:tmpl w:val="A1FE0D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E25335"/>
    <w:multiLevelType w:val="hybridMultilevel"/>
    <w:tmpl w:val="BD4449B0"/>
    <w:lvl w:ilvl="0" w:tplc="33A479BA">
      <w:start w:val="1"/>
      <w:numFmt w:val="decimal"/>
      <w:lvlText w:val="%1."/>
      <w:lvlJc w:val="left"/>
      <w:pPr>
        <w:ind w:left="615" w:hanging="500"/>
      </w:pPr>
      <w:rPr>
        <w:rFonts w:ascii="Times New Roman" w:eastAsia="Times New Roman" w:hAnsi="Times New Roman" w:cs="Times New Roman" w:hint="default"/>
        <w:b/>
        <w:bCs/>
        <w:spacing w:val="-1"/>
        <w:w w:val="105"/>
        <w:sz w:val="22"/>
        <w:szCs w:val="22"/>
        <w:lang w:val="en-US" w:eastAsia="en-US" w:bidi="en-US"/>
      </w:rPr>
    </w:lvl>
    <w:lvl w:ilvl="1" w:tplc="59B4B108">
      <w:start w:val="1"/>
      <w:numFmt w:val="decimal"/>
      <w:lvlText w:val="%2."/>
      <w:lvlJc w:val="left"/>
      <w:pPr>
        <w:ind w:left="360" w:hanging="360"/>
      </w:pPr>
      <w:rPr>
        <w:rFonts w:hint="default"/>
        <w:b/>
        <w:bCs/>
        <w:spacing w:val="-1"/>
        <w:w w:val="105"/>
        <w:lang w:val="en-US" w:eastAsia="en-US" w:bidi="en-US"/>
      </w:rPr>
    </w:lvl>
    <w:lvl w:ilvl="2" w:tplc="EB1C3236">
      <w:numFmt w:val="bullet"/>
      <w:lvlText w:val="▪"/>
      <w:lvlJc w:val="left"/>
      <w:pPr>
        <w:ind w:left="645" w:hanging="361"/>
      </w:pPr>
      <w:rPr>
        <w:rFonts w:ascii="Arial" w:eastAsia="Arial" w:hAnsi="Arial" w:cs="Arial" w:hint="default"/>
        <w:w w:val="126"/>
        <w:sz w:val="22"/>
        <w:szCs w:val="22"/>
        <w:lang w:val="en-US" w:eastAsia="en-US" w:bidi="en-US"/>
      </w:rPr>
    </w:lvl>
    <w:lvl w:ilvl="3" w:tplc="A70E33B2">
      <w:numFmt w:val="bullet"/>
      <w:lvlText w:val="·"/>
      <w:lvlJc w:val="left"/>
      <w:pPr>
        <w:ind w:left="1391" w:hanging="360"/>
      </w:pPr>
      <w:rPr>
        <w:rFonts w:ascii="Arial" w:eastAsia="Arial" w:hAnsi="Arial" w:cs="Arial" w:hint="default"/>
        <w:w w:val="74"/>
        <w:sz w:val="22"/>
        <w:szCs w:val="22"/>
        <w:lang w:val="en-US" w:eastAsia="en-US" w:bidi="en-US"/>
      </w:rPr>
    </w:lvl>
    <w:lvl w:ilvl="4" w:tplc="B784C0F4">
      <w:numFmt w:val="bullet"/>
      <w:lvlText w:val="o"/>
      <w:lvlJc w:val="left"/>
      <w:pPr>
        <w:ind w:left="1816" w:hanging="360"/>
      </w:pPr>
      <w:rPr>
        <w:rFonts w:ascii="Courier New" w:eastAsia="Courier New" w:hAnsi="Courier New" w:cs="Courier New" w:hint="default"/>
        <w:w w:val="80"/>
        <w:sz w:val="22"/>
        <w:szCs w:val="22"/>
        <w:lang w:val="en-US" w:eastAsia="en-US" w:bidi="en-US"/>
      </w:rPr>
    </w:lvl>
    <w:lvl w:ilvl="5" w:tplc="DE32B538">
      <w:numFmt w:val="bullet"/>
      <w:lvlText w:val="•"/>
      <w:lvlJc w:val="left"/>
      <w:pPr>
        <w:ind w:left="4225" w:hanging="360"/>
      </w:pPr>
      <w:rPr>
        <w:rFonts w:hint="default"/>
        <w:lang w:val="en-US" w:eastAsia="en-US" w:bidi="en-US"/>
      </w:rPr>
    </w:lvl>
    <w:lvl w:ilvl="6" w:tplc="96EA0754"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en-US"/>
      </w:rPr>
    </w:lvl>
    <w:lvl w:ilvl="7" w:tplc="723A7F6C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en-US"/>
      </w:rPr>
    </w:lvl>
    <w:lvl w:ilvl="8" w:tplc="DB5C1314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3DEB2BFD"/>
    <w:multiLevelType w:val="multilevel"/>
    <w:tmpl w:val="A4689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3367E6"/>
    <w:multiLevelType w:val="multilevel"/>
    <w:tmpl w:val="7A14E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E1634B"/>
    <w:multiLevelType w:val="multilevel"/>
    <w:tmpl w:val="016E2B16"/>
    <w:lvl w:ilvl="0">
      <w:start w:val="1"/>
      <w:numFmt w:val="decimal"/>
      <w:lvlText w:val="%1."/>
      <w:lvlJc w:val="left"/>
      <w:pPr>
        <w:ind w:left="643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210" w:hanging="360"/>
      </w:pPr>
      <w:rPr>
        <w:b w:val="0"/>
        <w:bCs/>
        <w:u w:val="none"/>
      </w:rPr>
    </w:lvl>
    <w:lvl w:ilvl="2">
      <w:start w:val="1"/>
      <w:numFmt w:val="lowerRoman"/>
      <w:lvlText w:val="%3."/>
      <w:lvlJc w:val="right"/>
      <w:pPr>
        <w:ind w:left="208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3" w:hanging="360"/>
      </w:pPr>
      <w:rPr>
        <w:u w:val="none"/>
      </w:rPr>
    </w:lvl>
  </w:abstractNum>
  <w:abstractNum w:abstractNumId="5" w15:restartNumberingAfterBreak="0">
    <w:nsid w:val="62DA1450"/>
    <w:multiLevelType w:val="hybridMultilevel"/>
    <w:tmpl w:val="E2FCA24A"/>
    <w:lvl w:ilvl="0" w:tplc="595CA1CE">
      <w:numFmt w:val="bullet"/>
      <w:lvlText w:val="▪"/>
      <w:lvlJc w:val="left"/>
      <w:pPr>
        <w:ind w:left="644" w:hanging="360"/>
      </w:pPr>
      <w:rPr>
        <w:rFonts w:ascii="Arial" w:eastAsia="Arial" w:hAnsi="Arial" w:cs="Arial" w:hint="default"/>
        <w:w w:val="126"/>
        <w:sz w:val="22"/>
        <w:szCs w:val="22"/>
        <w:lang w:val="en-US" w:eastAsia="en-US" w:bidi="en-US"/>
      </w:rPr>
    </w:lvl>
    <w:lvl w:ilvl="1" w:tplc="D77A032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244A750E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en-US"/>
      </w:rPr>
    </w:lvl>
    <w:lvl w:ilvl="3" w:tplc="2B5836F2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en-US"/>
      </w:rPr>
    </w:lvl>
    <w:lvl w:ilvl="4" w:tplc="6F7A3290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en-US"/>
      </w:rPr>
    </w:lvl>
    <w:lvl w:ilvl="5" w:tplc="13DEAECE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en-US"/>
      </w:rPr>
    </w:lvl>
    <w:lvl w:ilvl="6" w:tplc="AC8A9DA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en-US"/>
      </w:rPr>
    </w:lvl>
    <w:lvl w:ilvl="7" w:tplc="EF36825C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en-US"/>
      </w:rPr>
    </w:lvl>
    <w:lvl w:ilvl="8" w:tplc="794E2D08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6BD87DFE"/>
    <w:multiLevelType w:val="hybridMultilevel"/>
    <w:tmpl w:val="4738C694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A720C"/>
    <w:multiLevelType w:val="hybridMultilevel"/>
    <w:tmpl w:val="20BC446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652177">
    <w:abstractNumId w:val="1"/>
  </w:num>
  <w:num w:numId="2" w16cid:durableId="2110657806">
    <w:abstractNumId w:val="7"/>
  </w:num>
  <w:num w:numId="3" w16cid:durableId="60640537">
    <w:abstractNumId w:val="6"/>
  </w:num>
  <w:num w:numId="4" w16cid:durableId="127404006">
    <w:abstractNumId w:val="5"/>
  </w:num>
  <w:num w:numId="5" w16cid:durableId="1769617810">
    <w:abstractNumId w:val="2"/>
  </w:num>
  <w:num w:numId="6" w16cid:durableId="61800799">
    <w:abstractNumId w:val="4"/>
  </w:num>
  <w:num w:numId="7" w16cid:durableId="1870291878">
    <w:abstractNumId w:val="0"/>
  </w:num>
  <w:num w:numId="8" w16cid:durableId="1108113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17"/>
    <w:rsid w:val="000034F4"/>
    <w:rsid w:val="000375BB"/>
    <w:rsid w:val="0005664F"/>
    <w:rsid w:val="000C0044"/>
    <w:rsid w:val="00175BC2"/>
    <w:rsid w:val="001D03BF"/>
    <w:rsid w:val="0020268D"/>
    <w:rsid w:val="002A7A72"/>
    <w:rsid w:val="002B50B1"/>
    <w:rsid w:val="002C0526"/>
    <w:rsid w:val="002D7015"/>
    <w:rsid w:val="0034093E"/>
    <w:rsid w:val="00363C92"/>
    <w:rsid w:val="00370F2C"/>
    <w:rsid w:val="003A7947"/>
    <w:rsid w:val="00403097"/>
    <w:rsid w:val="005477AE"/>
    <w:rsid w:val="00560A15"/>
    <w:rsid w:val="005711AD"/>
    <w:rsid w:val="005A59A6"/>
    <w:rsid w:val="005C6F17"/>
    <w:rsid w:val="005E2879"/>
    <w:rsid w:val="005E3B8D"/>
    <w:rsid w:val="00604866"/>
    <w:rsid w:val="0064159C"/>
    <w:rsid w:val="006965F7"/>
    <w:rsid w:val="006E55A2"/>
    <w:rsid w:val="00710A6B"/>
    <w:rsid w:val="00737EE5"/>
    <w:rsid w:val="00744FA1"/>
    <w:rsid w:val="00780C18"/>
    <w:rsid w:val="0079101C"/>
    <w:rsid w:val="007E6578"/>
    <w:rsid w:val="007F7C8D"/>
    <w:rsid w:val="00806913"/>
    <w:rsid w:val="00832531"/>
    <w:rsid w:val="008424DA"/>
    <w:rsid w:val="0085375C"/>
    <w:rsid w:val="00894C7D"/>
    <w:rsid w:val="009246CE"/>
    <w:rsid w:val="009320F8"/>
    <w:rsid w:val="009431BA"/>
    <w:rsid w:val="0098693A"/>
    <w:rsid w:val="009B2C57"/>
    <w:rsid w:val="009B6D90"/>
    <w:rsid w:val="009E73EA"/>
    <w:rsid w:val="00A16E52"/>
    <w:rsid w:val="00A5385F"/>
    <w:rsid w:val="00A76734"/>
    <w:rsid w:val="00A95CE4"/>
    <w:rsid w:val="00AC553F"/>
    <w:rsid w:val="00B06E1A"/>
    <w:rsid w:val="00B348FD"/>
    <w:rsid w:val="00B37BEB"/>
    <w:rsid w:val="00BA71EB"/>
    <w:rsid w:val="00BF764B"/>
    <w:rsid w:val="00C14AA2"/>
    <w:rsid w:val="00C850C8"/>
    <w:rsid w:val="00D01217"/>
    <w:rsid w:val="00DA0F58"/>
    <w:rsid w:val="00E209B6"/>
    <w:rsid w:val="00E672A6"/>
    <w:rsid w:val="00ED74F2"/>
    <w:rsid w:val="00EE54C0"/>
    <w:rsid w:val="00F06279"/>
    <w:rsid w:val="00F17DE6"/>
    <w:rsid w:val="00F24993"/>
    <w:rsid w:val="00FB6CA2"/>
    <w:rsid w:val="00FB750D"/>
    <w:rsid w:val="00FC36B1"/>
    <w:rsid w:val="00FE4704"/>
    <w:rsid w:val="00FE6895"/>
    <w:rsid w:val="00F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EA991"/>
  <w15:chartTrackingRefBased/>
  <w15:docId w15:val="{22D45D15-F19E-8146-9D21-CC9A4EF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217"/>
  </w:style>
  <w:style w:type="paragraph" w:styleId="Footer">
    <w:name w:val="footer"/>
    <w:basedOn w:val="Normal"/>
    <w:link w:val="FooterChar"/>
    <w:uiPriority w:val="99"/>
    <w:unhideWhenUsed/>
    <w:rsid w:val="00D012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217"/>
  </w:style>
  <w:style w:type="paragraph" w:customStyle="1" w:styleId="BasicParagraph">
    <w:name w:val="[Basic Paragraph]"/>
    <w:basedOn w:val="Normal"/>
    <w:uiPriority w:val="99"/>
    <w:rsid w:val="009B2C5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BodyText">
    <w:name w:val="Body Text"/>
    <w:basedOn w:val="Normal"/>
    <w:link w:val="BodyTextChar"/>
    <w:rsid w:val="00A76734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6734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A76734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customStyle="1" w:styleId="DateChar">
    <w:name w:val="Date Char"/>
    <w:basedOn w:val="DefaultParagraphFont"/>
    <w:link w:val="Date"/>
    <w:rsid w:val="00A76734"/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styleId="Hyperlink">
    <w:name w:val="Hyperlink"/>
    <w:rsid w:val="00A7673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CA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32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5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5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6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5A1DD9548934AA3DBFAB87EBD3C20" ma:contentTypeVersion="20" ma:contentTypeDescription="Create a new document." ma:contentTypeScope="" ma:versionID="db985e0a8a1c17e22bc95416ff4fd9bd">
  <xsd:schema xmlns:xsd="http://www.w3.org/2001/XMLSchema" xmlns:xs="http://www.w3.org/2001/XMLSchema" xmlns:p="http://schemas.microsoft.com/office/2006/metadata/properties" xmlns:ns2="dd91b1b0-9712-4a4f-9d04-0ae6d7a4786d" xmlns:ns3="c7ab8570-4715-4ad7-b076-9ac942effc84" targetNamespace="http://schemas.microsoft.com/office/2006/metadata/properties" ma:root="true" ma:fieldsID="e192d66a05072e5d217bf52b528ed341" ns2:_="" ns3:_="">
    <xsd:import namespace="dd91b1b0-9712-4a4f-9d04-0ae6d7a4786d"/>
    <xsd:import namespace="c7ab8570-4715-4ad7-b076-9ac942eff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1b1b0-9712-4a4f-9d04-0ae6d7a47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Time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62a25cc-5d73-4bc5-b1c7-0be3f85db0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b8570-4715-4ad7-b076-9ac942eff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479c9b5-73eb-451b-a637-cd30ac3b29ae}" ma:internalName="TaxCatchAll" ma:showField="CatchAllData" ma:web="c7ab8570-4715-4ad7-b076-9ac942effc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91b1b0-9712-4a4f-9d04-0ae6d7a4786d">
      <Terms xmlns="http://schemas.microsoft.com/office/infopath/2007/PartnerControls"/>
    </lcf76f155ced4ddcb4097134ff3c332f>
    <DateandTime xmlns="dd91b1b0-9712-4a4f-9d04-0ae6d7a4786d" xsi:nil="true"/>
    <TaxCatchAll xmlns="c7ab8570-4715-4ad7-b076-9ac942effc84" xsi:nil="true"/>
  </documentManagement>
</p:properties>
</file>

<file path=customXml/itemProps1.xml><?xml version="1.0" encoding="utf-8"?>
<ds:datastoreItem xmlns:ds="http://schemas.openxmlformats.org/officeDocument/2006/customXml" ds:itemID="{21DB48FB-58A9-4F64-824A-728232DCF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1b1b0-9712-4a4f-9d04-0ae6d7a4786d"/>
    <ds:schemaRef ds:uri="c7ab8570-4715-4ad7-b076-9ac942eff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0A1D3C-CF67-4E3B-A97F-34707125A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C0B9F-9825-4A5A-8119-6A020873F8A4}">
  <ds:schemaRefs>
    <ds:schemaRef ds:uri="http://schemas.microsoft.com/office/2006/metadata/properties"/>
    <ds:schemaRef ds:uri="http://schemas.microsoft.com/office/infopath/2007/PartnerControls"/>
    <ds:schemaRef ds:uri="dd91b1b0-9712-4a4f-9d04-0ae6d7a4786d"/>
    <ds:schemaRef ds:uri="c7ab8570-4715-4ad7-b076-9ac942effc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 Digital</dc:creator>
  <cp:keywords/>
  <dc:description/>
  <cp:lastModifiedBy>Cooper, Marcia (HC/SC)</cp:lastModifiedBy>
  <cp:revision>3</cp:revision>
  <dcterms:created xsi:type="dcterms:W3CDTF">2025-09-16T03:12:00Z</dcterms:created>
  <dcterms:modified xsi:type="dcterms:W3CDTF">2025-09-16T03:29:00Z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0x0101005B75A1DD9548934AA3DBFAB87EBD3C20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7359b43f,57717f15,51f37e5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Unclassified / Non classifié</vt:lpwstr>
  </property>
  <property fmtid="{D5CDD505-2E9C-101B-9397-08002B2CF9AE}" pid="7" name="MSIP_Label_05d8ed60-cd71-485b-a85b-277aaf32f506_Enabled">
    <vt:lpwstr>true</vt:lpwstr>
  </property>
  <property fmtid="{D5CDD505-2E9C-101B-9397-08002B2CF9AE}" pid="8" name="MSIP_Label_05d8ed60-cd71-485b-a85b-277aaf32f506_SetDate">
    <vt:lpwstr>2025-09-15T14:56:04Z</vt:lpwstr>
  </property>
  <property fmtid="{D5CDD505-2E9C-101B-9397-08002B2CF9AE}" pid="9" name="MSIP_Label_05d8ed60-cd71-485b-a85b-277aaf32f506_Method">
    <vt:lpwstr>Standard</vt:lpwstr>
  </property>
  <property fmtid="{D5CDD505-2E9C-101B-9397-08002B2CF9AE}" pid="10" name="MSIP_Label_05d8ed60-cd71-485b-a85b-277aaf32f506_Name">
    <vt:lpwstr>Unclassified</vt:lpwstr>
  </property>
  <property fmtid="{D5CDD505-2E9C-101B-9397-08002B2CF9AE}" pid="11" name="MSIP_Label_05d8ed60-cd71-485b-a85b-277aaf32f506_SiteId">
    <vt:lpwstr>42fd9015-de4d-4223-a368-baeacab48927</vt:lpwstr>
  </property>
  <property fmtid="{D5CDD505-2E9C-101B-9397-08002B2CF9AE}" pid="12" name="MSIP_Label_05d8ed60-cd71-485b-a85b-277aaf32f506_ActionId">
    <vt:lpwstr>e5ff6c14-ee7a-4c99-8af5-29980f00167b</vt:lpwstr>
  </property>
  <property fmtid="{D5CDD505-2E9C-101B-9397-08002B2CF9AE}" pid="13" name="MSIP_Label_05d8ed60-cd71-485b-a85b-277aaf32f506_ContentBits">
    <vt:lpwstr>1</vt:lpwstr>
  </property>
  <property fmtid="{D5CDD505-2E9C-101B-9397-08002B2CF9AE}" pid="14" name="MSIP_Label_05d8ed60-cd71-485b-a85b-277aaf32f506_Tag">
    <vt:lpwstr>10, 3, 0, 1</vt:lpwstr>
  </property>
</Properties>
</file>