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37BC0" w14:textId="04E1A62A" w:rsidR="009E45CE" w:rsidRPr="00D94794" w:rsidRDefault="00D94794">
      <w:pPr>
        <w:rPr>
          <w:lang w:val="en-US"/>
        </w:rPr>
      </w:pPr>
      <w:r>
        <w:rPr>
          <w:lang w:val="en-US"/>
        </w:rPr>
        <w:t>Test document for upload</w:t>
      </w:r>
    </w:p>
    <w:sectPr w:rsidR="009E45CE" w:rsidRPr="00D947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794"/>
    <w:rsid w:val="000A2C5A"/>
    <w:rsid w:val="00775711"/>
    <w:rsid w:val="009E45CE"/>
    <w:rsid w:val="00D9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4CF418"/>
  <w15:chartTrackingRefBased/>
  <w15:docId w15:val="{52B13F98-6FDE-3B40-953F-9626E2ED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 TEMP</dc:creator>
  <cp:keywords/>
  <dc:description/>
  <cp:lastModifiedBy>MAKE TEMP</cp:lastModifiedBy>
  <cp:revision>1</cp:revision>
  <dcterms:created xsi:type="dcterms:W3CDTF">2022-08-26T15:44:00Z</dcterms:created>
  <dcterms:modified xsi:type="dcterms:W3CDTF">2022-08-26T15:45:00Z</dcterms:modified>
</cp:coreProperties>
</file>